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61" w:rsidRDefault="00805A4C" w:rsidP="0079685F">
      <w:pPr>
        <w:jc w:val="center"/>
        <w:rPr>
          <w:rStyle w:val="Heading1Char"/>
          <w:color w:val="00206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76.5pt">
            <v:imagedata r:id="rId8" o:title="sqaure_yanks_head"/>
          </v:shape>
        </w:pict>
      </w:r>
      <w:r w:rsidR="0079685F">
        <w:br/>
      </w:r>
      <w:r w:rsidR="00E64B9D">
        <w:rPr>
          <w:rStyle w:val="Heading1Char"/>
          <w:color w:val="002060"/>
        </w:rPr>
        <w:t>Contact Info</w:t>
      </w:r>
    </w:p>
    <w:p w:rsidR="002650AF" w:rsidRDefault="002650AF" w:rsidP="002650AF">
      <w:pPr>
        <w:spacing w:before="100" w:beforeAutospacing="1" w:after="100" w:afterAutospacing="1" w:line="240" w:lineRule="auto"/>
      </w:pPr>
      <w:r>
        <w:t>Todd Spaits</w:t>
      </w:r>
      <w:r>
        <w:t xml:space="preserve"> - CMO</w:t>
      </w:r>
    </w:p>
    <w:p w:rsidR="002650AF" w:rsidRDefault="002650AF" w:rsidP="002650AF">
      <w:pPr>
        <w:spacing w:before="100" w:beforeAutospacing="1" w:after="100" w:afterAutospacing="1" w:line="240" w:lineRule="auto"/>
      </w:pPr>
      <w:hyperlink r:id="rId9" w:history="1">
        <w:r w:rsidRPr="002650AF">
          <w:rPr>
            <w:rStyle w:val="Hyperlink"/>
            <w:b/>
          </w:rPr>
          <w:t>YanksCash.com</w:t>
        </w:r>
      </w:hyperlink>
      <w:r>
        <w:br/>
      </w:r>
      <w:r>
        <w:t>+1.206.866.5208</w:t>
      </w:r>
      <w:r>
        <w:t xml:space="preserve"> (U.S. Skype</w:t>
      </w:r>
      <w:r w:rsidR="00861523">
        <w:t xml:space="preserve"> number</w:t>
      </w:r>
      <w:proofErr w:type="gramStart"/>
      <w:r>
        <w:t>)</w:t>
      </w:r>
      <w:proofErr w:type="gramEnd"/>
      <w:r>
        <w:br/>
        <w:t>+34 622 917 781 (EU number)</w:t>
      </w:r>
      <w:r>
        <w:br/>
      </w:r>
      <w:r w:rsidRPr="002650AF">
        <w:rPr>
          <w:b/>
        </w:rPr>
        <w:t>Skype:</w:t>
      </w:r>
      <w:r>
        <w:t xml:space="preserve"> </w:t>
      </w:r>
      <w:proofErr w:type="spellStart"/>
      <w:r>
        <w:t>tmspaits</w:t>
      </w:r>
      <w:proofErr w:type="spellEnd"/>
      <w:r>
        <w:br/>
      </w:r>
      <w:r>
        <w:t>todd@yankscash.com</w:t>
      </w:r>
    </w:p>
    <w:p w:rsidR="005A7524" w:rsidRPr="005A7524" w:rsidRDefault="005A7524" w:rsidP="002650AF">
      <w:pPr>
        <w:spacing w:before="100" w:beforeAutospacing="1" w:after="100" w:afterAutospacing="1" w:line="240" w:lineRule="auto"/>
      </w:pPr>
      <w:bookmarkStart w:id="0" w:name="_GoBack"/>
      <w:bookmarkEnd w:id="0"/>
    </w:p>
    <w:sectPr w:rsidR="005A7524" w:rsidRPr="005A7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4C" w:rsidRDefault="00805A4C" w:rsidP="00DE10B5">
      <w:pPr>
        <w:spacing w:after="0" w:line="240" w:lineRule="auto"/>
      </w:pPr>
      <w:r>
        <w:separator/>
      </w:r>
    </w:p>
  </w:endnote>
  <w:endnote w:type="continuationSeparator" w:id="0">
    <w:p w:rsidR="00805A4C" w:rsidRDefault="00805A4C" w:rsidP="00DE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4C" w:rsidRDefault="00805A4C" w:rsidP="00DE10B5">
      <w:pPr>
        <w:spacing w:after="0" w:line="240" w:lineRule="auto"/>
      </w:pPr>
      <w:r>
        <w:separator/>
      </w:r>
    </w:p>
  </w:footnote>
  <w:footnote w:type="continuationSeparator" w:id="0">
    <w:p w:rsidR="00805A4C" w:rsidRDefault="00805A4C" w:rsidP="00DE1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1160"/>
    <w:multiLevelType w:val="hybridMultilevel"/>
    <w:tmpl w:val="919C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76319"/>
    <w:multiLevelType w:val="multilevel"/>
    <w:tmpl w:val="0ED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D1FEE"/>
    <w:multiLevelType w:val="hybridMultilevel"/>
    <w:tmpl w:val="4B0A4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A197C"/>
    <w:multiLevelType w:val="hybridMultilevel"/>
    <w:tmpl w:val="F6B40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71220"/>
    <w:multiLevelType w:val="multilevel"/>
    <w:tmpl w:val="20AE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081225"/>
    <w:multiLevelType w:val="multilevel"/>
    <w:tmpl w:val="99CA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64216F"/>
    <w:multiLevelType w:val="hybridMultilevel"/>
    <w:tmpl w:val="B3AC5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06B0E"/>
    <w:multiLevelType w:val="hybridMultilevel"/>
    <w:tmpl w:val="9F8AF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6E5C07"/>
    <w:multiLevelType w:val="hybridMultilevel"/>
    <w:tmpl w:val="8C3C6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1457C"/>
    <w:multiLevelType w:val="hybridMultilevel"/>
    <w:tmpl w:val="B224C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0C6"/>
    <w:rsid w:val="000D36A1"/>
    <w:rsid w:val="000D631F"/>
    <w:rsid w:val="00187BC8"/>
    <w:rsid w:val="001B23A7"/>
    <w:rsid w:val="001C7D20"/>
    <w:rsid w:val="00227234"/>
    <w:rsid w:val="002650AF"/>
    <w:rsid w:val="002F692F"/>
    <w:rsid w:val="00340E2C"/>
    <w:rsid w:val="00377B79"/>
    <w:rsid w:val="0038223D"/>
    <w:rsid w:val="00517772"/>
    <w:rsid w:val="005A7524"/>
    <w:rsid w:val="00617489"/>
    <w:rsid w:val="00730F83"/>
    <w:rsid w:val="007466C2"/>
    <w:rsid w:val="00750A75"/>
    <w:rsid w:val="0077533E"/>
    <w:rsid w:val="0079685F"/>
    <w:rsid w:val="007B34BF"/>
    <w:rsid w:val="007B72FE"/>
    <w:rsid w:val="007D7595"/>
    <w:rsid w:val="007F1888"/>
    <w:rsid w:val="00805A4C"/>
    <w:rsid w:val="008205FE"/>
    <w:rsid w:val="00861523"/>
    <w:rsid w:val="008B0206"/>
    <w:rsid w:val="00961FAC"/>
    <w:rsid w:val="00976512"/>
    <w:rsid w:val="00A0419B"/>
    <w:rsid w:val="00A42594"/>
    <w:rsid w:val="00AD4552"/>
    <w:rsid w:val="00B07561"/>
    <w:rsid w:val="00B7153C"/>
    <w:rsid w:val="00C246D3"/>
    <w:rsid w:val="00C87415"/>
    <w:rsid w:val="00CC3478"/>
    <w:rsid w:val="00CC5F0F"/>
    <w:rsid w:val="00CF3C3A"/>
    <w:rsid w:val="00D53AB8"/>
    <w:rsid w:val="00D910C6"/>
    <w:rsid w:val="00DE10B5"/>
    <w:rsid w:val="00E64B9D"/>
    <w:rsid w:val="00E7024C"/>
    <w:rsid w:val="00EB625E"/>
    <w:rsid w:val="00F86699"/>
    <w:rsid w:val="00FB088B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8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9685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5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0B5"/>
  </w:style>
  <w:style w:type="paragraph" w:styleId="Footer">
    <w:name w:val="footer"/>
    <w:basedOn w:val="Normal"/>
    <w:link w:val="Foot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0B5"/>
  </w:style>
  <w:style w:type="character" w:styleId="Hyperlink">
    <w:name w:val="Hyperlink"/>
    <w:basedOn w:val="DefaultParagraphFont"/>
    <w:uiPriority w:val="99"/>
    <w:unhideWhenUsed/>
    <w:rsid w:val="00AD455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C5F0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8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8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8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79685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85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FE5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0B5"/>
  </w:style>
  <w:style w:type="paragraph" w:styleId="Footer">
    <w:name w:val="footer"/>
    <w:basedOn w:val="Normal"/>
    <w:link w:val="FooterChar"/>
    <w:uiPriority w:val="99"/>
    <w:unhideWhenUsed/>
    <w:rsid w:val="00DE1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0B5"/>
  </w:style>
  <w:style w:type="character" w:styleId="Hyperlink">
    <w:name w:val="Hyperlink"/>
    <w:basedOn w:val="DefaultParagraphFont"/>
    <w:uiPriority w:val="99"/>
    <w:unhideWhenUsed/>
    <w:rsid w:val="00AD455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C5F0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kscas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Spaits</dc:creator>
  <cp:lastModifiedBy>Tmspaits</cp:lastModifiedBy>
  <cp:revision>3</cp:revision>
  <dcterms:created xsi:type="dcterms:W3CDTF">2016-09-27T13:03:00Z</dcterms:created>
  <dcterms:modified xsi:type="dcterms:W3CDTF">2016-09-27T13:14:00Z</dcterms:modified>
</cp:coreProperties>
</file>